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F2" w:rsidRPr="00FC40F3" w:rsidRDefault="007371F2" w:rsidP="007371F2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7371F2" w:rsidRPr="0047464C" w:rsidRDefault="007371F2" w:rsidP="007371F2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7371F2" w:rsidRDefault="007371F2" w:rsidP="007371F2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7371F2" w:rsidRDefault="007371F2" w:rsidP="007371F2">
      <w:pPr>
        <w:jc w:val="center"/>
        <w:rPr>
          <w:sz w:val="26"/>
          <w:szCs w:val="26"/>
        </w:rPr>
      </w:pPr>
    </w:p>
    <w:p w:rsidR="007371F2" w:rsidRPr="00CD1815" w:rsidRDefault="007371F2" w:rsidP="007371F2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  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09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7371F2" w:rsidRDefault="007371F2" w:rsidP="007371F2">
      <w:pPr>
        <w:jc w:val="center"/>
        <w:rPr>
          <w:b/>
          <w:bCs/>
          <w:sz w:val="32"/>
          <w:szCs w:val="32"/>
        </w:rPr>
      </w:pPr>
    </w:p>
    <w:p w:rsidR="007371F2" w:rsidRDefault="007371F2" w:rsidP="007371F2">
      <w:pPr>
        <w:jc w:val="center"/>
        <w:rPr>
          <w:b/>
          <w:bCs/>
          <w:sz w:val="32"/>
          <w:szCs w:val="32"/>
        </w:rPr>
      </w:pPr>
    </w:p>
    <w:p w:rsidR="007371F2" w:rsidRPr="00EA73E6" w:rsidRDefault="007371F2" w:rsidP="007371F2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7371F2" w:rsidRDefault="007371F2" w:rsidP="007371F2">
      <w:pPr>
        <w:jc w:val="both"/>
        <w:rPr>
          <w:sz w:val="26"/>
          <w:szCs w:val="26"/>
        </w:rPr>
      </w:pPr>
    </w:p>
    <w:p w:rsidR="007371F2" w:rsidRPr="00CD1815" w:rsidRDefault="007371F2" w:rsidP="007371F2">
      <w:pPr>
        <w:jc w:val="both"/>
        <w:rPr>
          <w:sz w:val="26"/>
          <w:szCs w:val="26"/>
        </w:rPr>
      </w:pPr>
    </w:p>
    <w:p w:rsidR="007371F2" w:rsidRDefault="007371F2" w:rsidP="007371F2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7371F2" w:rsidRDefault="007371F2" w:rsidP="007371F2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7371F2" w:rsidRDefault="007371F2" w:rsidP="007371F2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7371F2" w:rsidRDefault="007371F2" w:rsidP="007371F2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7371F2" w:rsidRDefault="007371F2" w:rsidP="007371F2">
      <w:pPr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17C1-CN Ô1</w:t>
      </w:r>
      <w:r>
        <w:rPr>
          <w:sz w:val="26"/>
          <w:szCs w:val="26"/>
        </w:rPr>
        <w:t>1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7371F2" w:rsidRDefault="007371F2" w:rsidP="007371F2">
      <w:pPr>
        <w:spacing w:before="40" w:after="40"/>
        <w:ind w:firstLine="720"/>
        <w:jc w:val="both"/>
        <w:rPr>
          <w:sz w:val="26"/>
          <w:szCs w:val="26"/>
        </w:rPr>
      </w:pPr>
    </w:p>
    <w:p w:rsidR="007371F2" w:rsidRDefault="007371F2" w:rsidP="007371F2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</w:t>
      </w:r>
      <w:r>
        <w:rPr>
          <w:sz w:val="26"/>
          <w:szCs w:val="26"/>
        </w:rPr>
        <w:t>CN Ô11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proofErr w:type="gramStart"/>
      <w:r>
        <w:rPr>
          <w:sz w:val="26"/>
          <w:szCs w:val="26"/>
        </w:rPr>
        <w:t>,5,6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bookmarkStart w:id="0" w:name="_GoBack"/>
      <w:bookmarkEnd w:id="0"/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7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4,5,6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>
        <w:rPr>
          <w:sz w:val="26"/>
          <w:szCs w:val="26"/>
        </w:rPr>
        <w:t>.</w:t>
      </w:r>
    </w:p>
    <w:p w:rsidR="007371F2" w:rsidRDefault="007371F2" w:rsidP="007371F2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7371F2" w:rsidRDefault="007371F2" w:rsidP="007371F2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12</w:t>
      </w:r>
      <w:r>
        <w:rPr>
          <w:sz w:val="26"/>
          <w:szCs w:val="26"/>
        </w:rPr>
        <w:t xml:space="preserve">/9/2018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7371F2" w:rsidRDefault="007371F2" w:rsidP="007371F2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2018-2019.</w:t>
      </w:r>
      <w:proofErr w:type="gramEnd"/>
    </w:p>
    <w:p w:rsidR="007371F2" w:rsidRPr="00CF3ABF" w:rsidRDefault="007371F2" w:rsidP="007371F2">
      <w:pPr>
        <w:spacing w:before="40" w:after="40"/>
        <w:ind w:firstLine="720"/>
        <w:jc w:val="both"/>
        <w:rPr>
          <w:sz w:val="26"/>
          <w:szCs w:val="26"/>
        </w:rPr>
      </w:pPr>
    </w:p>
    <w:p w:rsidR="007371F2" w:rsidRPr="00C02A16" w:rsidRDefault="007371F2" w:rsidP="007371F2">
      <w:pPr>
        <w:tabs>
          <w:tab w:val="left" w:pos="720"/>
          <w:tab w:val="left" w:pos="126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quê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. </w:t>
      </w:r>
    </w:p>
    <w:p w:rsidR="007371F2" w:rsidRDefault="007371F2" w:rsidP="007371F2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7371F2" w:rsidRDefault="007371F2" w:rsidP="007371F2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7371F2" w:rsidRDefault="007371F2" w:rsidP="007371F2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7371F2" w:rsidRDefault="007371F2" w:rsidP="007371F2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7371F2" w:rsidRDefault="007371F2" w:rsidP="007371F2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7"/>
        <w:gridCol w:w="3192"/>
        <w:gridCol w:w="3187"/>
      </w:tblGrid>
      <w:tr w:rsidR="007371F2" w:rsidRPr="000A3EC0" w:rsidTr="00A553AA">
        <w:tc>
          <w:tcPr>
            <w:tcW w:w="3237" w:type="dxa"/>
            <w:shd w:val="clear" w:color="auto" w:fill="auto"/>
          </w:tcPr>
          <w:p w:rsidR="007371F2" w:rsidRPr="000A3EC0" w:rsidRDefault="007371F2" w:rsidP="00A553AA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7371F2" w:rsidRPr="000A3EC0" w:rsidRDefault="007371F2" w:rsidP="00A553AA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7371F2" w:rsidRPr="000A3EC0" w:rsidRDefault="007371F2" w:rsidP="00A553A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7371F2" w:rsidRPr="000A3EC0" w:rsidRDefault="007371F2" w:rsidP="00A553AA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7371F2" w:rsidRDefault="007371F2" w:rsidP="007371F2"/>
    <w:p w:rsidR="007371F2" w:rsidRDefault="007371F2" w:rsidP="007371F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71F2" w:rsidRDefault="007371F2" w:rsidP="007371F2"/>
    <w:p w:rsidR="0092670D" w:rsidRDefault="007371F2"/>
    <w:sectPr w:rsidR="0092670D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F2"/>
    <w:rsid w:val="000F2EC1"/>
    <w:rsid w:val="007371F2"/>
    <w:rsid w:val="009C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2018-09-03T13:35:00Z</dcterms:created>
  <dcterms:modified xsi:type="dcterms:W3CDTF">2018-09-03T13:38:00Z</dcterms:modified>
</cp:coreProperties>
</file>